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E" w:rsidRDefault="003121BE" w:rsidP="00215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C6" w:rsidRPr="00215284" w:rsidRDefault="003121BE" w:rsidP="000F6C1A">
      <w:pPr>
        <w:spacing w:line="240" w:lineRule="auto"/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215284">
        <w:rPr>
          <w:rFonts w:ascii="Times New Roman" w:hAnsi="Times New Roman" w:cs="Times New Roman"/>
          <w:sz w:val="28"/>
          <w:szCs w:val="28"/>
        </w:rPr>
        <w:t xml:space="preserve">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215284">
        <w:rPr>
          <w:rFonts w:ascii="Times New Roman" w:hAnsi="Times New Roman" w:cs="Times New Roman"/>
          <w:sz w:val="28"/>
          <w:szCs w:val="28"/>
        </w:rPr>
        <w:t xml:space="preserve">сельского поселения Кабаковский сельсовет 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5284">
        <w:rPr>
          <w:rFonts w:ascii="Times New Roman" w:hAnsi="Times New Roman" w:cs="Times New Roman"/>
          <w:sz w:val="28"/>
          <w:szCs w:val="28"/>
        </w:rPr>
        <w:t>Кармаскалинский</w:t>
      </w:r>
      <w:r w:rsidR="00215284"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C6" w:rsidRPr="00215284">
        <w:rPr>
          <w:rFonts w:ascii="Times New Roman" w:hAnsi="Times New Roman"/>
          <w:sz w:val="28"/>
          <w:szCs w:val="28"/>
        </w:rPr>
        <w:t>с 01 января</w:t>
      </w:r>
      <w:r w:rsidR="000F6C1A">
        <w:rPr>
          <w:rFonts w:ascii="Times New Roman" w:hAnsi="Times New Roman"/>
          <w:sz w:val="28"/>
          <w:szCs w:val="28"/>
        </w:rPr>
        <w:t xml:space="preserve"> 20</w:t>
      </w:r>
      <w:r w:rsidR="006E14B0">
        <w:rPr>
          <w:rFonts w:ascii="Times New Roman" w:hAnsi="Times New Roman"/>
          <w:sz w:val="28"/>
          <w:szCs w:val="28"/>
        </w:rPr>
        <w:t>2</w:t>
      </w:r>
      <w:r w:rsidR="005D2B46">
        <w:rPr>
          <w:rFonts w:ascii="Times New Roman" w:hAnsi="Times New Roman"/>
          <w:sz w:val="28"/>
          <w:szCs w:val="28"/>
        </w:rPr>
        <w:t>1</w:t>
      </w:r>
      <w:r w:rsidR="000F6C1A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6E14B0">
        <w:rPr>
          <w:rFonts w:ascii="Times New Roman" w:hAnsi="Times New Roman"/>
          <w:sz w:val="28"/>
          <w:szCs w:val="28"/>
        </w:rPr>
        <w:t>2</w:t>
      </w:r>
      <w:r w:rsidR="005D2B46">
        <w:rPr>
          <w:rFonts w:ascii="Times New Roman" w:hAnsi="Times New Roman"/>
          <w:sz w:val="28"/>
          <w:szCs w:val="28"/>
        </w:rPr>
        <w:t>1</w:t>
      </w:r>
      <w:r w:rsidR="00987EC6" w:rsidRPr="00215284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1275"/>
        <w:gridCol w:w="993"/>
        <w:gridCol w:w="850"/>
        <w:gridCol w:w="1134"/>
        <w:gridCol w:w="1134"/>
        <w:gridCol w:w="1134"/>
        <w:gridCol w:w="1134"/>
        <w:gridCol w:w="1276"/>
        <w:gridCol w:w="850"/>
        <w:gridCol w:w="851"/>
        <w:gridCol w:w="1559"/>
      </w:tblGrid>
      <w:tr w:rsidR="00725D3D" w:rsidTr="006E7E92">
        <w:trPr>
          <w:trHeight w:val="8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Замещаемая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3D" w:rsidRDefault="00725D3D" w:rsidP="005B78F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D3D" w:rsidRDefault="00725D3D" w:rsidP="005B78F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                                                  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0F6C1A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и марка  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транспортных                  средств,               принадлежащих                         на праве                    собственности</w:t>
            </w:r>
          </w:p>
        </w:tc>
      </w:tr>
      <w:tr w:rsidR="00725D3D" w:rsidTr="006E7E92">
        <w:trPr>
          <w:trHeight w:val="84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725D3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приобретенного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получения за счет которых приобретено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имущес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9D423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5D3D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5D3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 w:rsidR="00725D3D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="00725D3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25D3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25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D" w:rsidRDefault="00725D3D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9D4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Default="00725D3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92" w:rsidRPr="00FE3D2B" w:rsidTr="006E7E92">
        <w:trPr>
          <w:trHeight w:val="1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5D2B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5D2B46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сельско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5D2B46" w:rsidP="005D2B4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1053 659,00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290F49" w:rsidRDefault="006E7E92" w:rsidP="005D2B4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5D2B46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5D2B46" w:rsidRPr="00FE3D2B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7E92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2B46" w:rsidRPr="00FE3D2B" w:rsidRDefault="005D2B46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Астра </w:t>
            </w:r>
          </w:p>
          <w:p w:rsidR="006E7E92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6E7E92" w:rsidRPr="00FE3D2B" w:rsidRDefault="006E7E92" w:rsidP="005D2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Гранта</w:t>
            </w:r>
          </w:p>
        </w:tc>
      </w:tr>
      <w:tr w:rsidR="006E7E92" w:rsidRPr="00FE3D2B" w:rsidTr="006E7E92">
        <w:trPr>
          <w:trHeight w:val="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5D2B46" w:rsidP="00652418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289428,82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92" w:rsidRPr="00674408" w:rsidRDefault="006E7E92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9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E7E9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  <w:p w:rsidR="006E7E92" w:rsidRPr="00F31452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Default="00D076AE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E7E92" w:rsidRPr="00FE3D2B" w:rsidRDefault="0067208D" w:rsidP="00D076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="00D076AE">
              <w:rPr>
                <w:rFonts w:ascii="Times New Roman" w:hAnsi="Times New Roman" w:cs="Times New Roman"/>
                <w:sz w:val="20"/>
                <w:szCs w:val="20"/>
              </w:rPr>
              <w:t>, 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76AE" w:rsidRPr="00FE3D2B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208D" w:rsidRDefault="0067208D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Pr="00FE3D2B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Pr="00FE3D2B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31452" w:rsidRDefault="006E7E92" w:rsidP="00B1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92" w:rsidRDefault="00D076AE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D076AE" w:rsidRPr="00FE3D2B" w:rsidRDefault="00D076AE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E9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347C54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76AE" w:rsidRDefault="00D076AE" w:rsidP="00D07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доля         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1510</w:t>
            </w: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Pr="00FE3D2B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6AE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6AE" w:rsidRPr="00FE3D2B" w:rsidRDefault="00D076AE" w:rsidP="00D076A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3C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2" w:rsidRPr="00FE3D2B" w:rsidRDefault="006E7E9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92" w:rsidRPr="00FE3D2B" w:rsidRDefault="006E7E9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9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:rsidR="00AA54B2" w:rsidRDefault="00AA54B2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966C3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966C3" w:rsidRDefault="00AA54B2" w:rsidP="00696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Pr="00FE3D2B" w:rsidRDefault="00AA54B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9F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1/4)</w:t>
            </w:r>
          </w:p>
          <w:p w:rsidR="00AA54B2" w:rsidRDefault="00AA54B2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966C3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966C3" w:rsidRDefault="00AA54B2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1F2134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6966C3" w:rsidRDefault="00AA54B2" w:rsidP="001F2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Pr="00FE3D2B" w:rsidRDefault="00AA54B2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C3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FE3D2B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FE3D2B" w:rsidRDefault="006966C3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9F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66C3" w:rsidRDefault="006966C3" w:rsidP="009F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66C3" w:rsidRPr="00FE3D2B" w:rsidRDefault="006966C3" w:rsidP="00696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9F5DE3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66C3" w:rsidRPr="006966C3" w:rsidRDefault="006966C3" w:rsidP="009F5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C3" w:rsidRPr="00FE3D2B" w:rsidRDefault="006966C3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C3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966C3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Эльфировна</w:t>
            </w:r>
            <w:proofErr w:type="spellEnd"/>
          </w:p>
          <w:p w:rsidR="006966C3" w:rsidRPr="00FE3D2B" w:rsidRDefault="006966C3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 по работе                    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</w:p>
          <w:p w:rsidR="006966C3" w:rsidRPr="00FE3D2B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дежью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F31452" w:rsidRDefault="00450BAB" w:rsidP="006524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692944,33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54B2" w:rsidRDefault="00AA54B2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6966C3" w:rsidRDefault="009A27FD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</w:t>
            </w:r>
            <w:r w:rsidR="00AA54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A27FD" w:rsidRPr="00FE3D2B" w:rsidRDefault="009A27FD" w:rsidP="00AA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1442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Pr="00FE3D2B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6966C3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3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C3" w:rsidRPr="009A27FD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 NEXIA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2007</w:t>
            </w:r>
          </w:p>
        </w:tc>
      </w:tr>
      <w:tr w:rsidR="009A27FD" w:rsidRPr="00FE3D2B" w:rsidTr="00AA54B2">
        <w:trPr>
          <w:trHeight w:val="17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654525,87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FD" w:rsidRPr="00FE3D2B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FD" w:rsidRPr="00B9380B" w:rsidRDefault="009A27FD" w:rsidP="000F6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1/5)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FD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1/5)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1/5)</w:t>
            </w: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1442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Pr="00FE3D2B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7FD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FD" w:rsidRPr="00F31452" w:rsidRDefault="009A27FD" w:rsidP="001F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FD" w:rsidRPr="00FE3D2B" w:rsidRDefault="009A27FD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Меркулова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333214,93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(общая долевая, доля в праве 1/360)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в праве ¼)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18396000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                                            Тойота </w:t>
            </w:r>
          </w:p>
          <w:p w:rsidR="00AA54B2" w:rsidRPr="00FE3D2B" w:rsidRDefault="00AA54B2" w:rsidP="00720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 доля  в праве ¼)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доля в праве 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674408" w:rsidRDefault="00AA54B2" w:rsidP="00652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Ахмадеева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Руфина</w:t>
            </w:r>
            <w:proofErr w:type="spellEnd"/>
          </w:p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Рафаиловна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устрои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E1467D" w:rsidRDefault="00E1467D" w:rsidP="0065241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996461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E1467D" w:rsidRDefault="00E1467D" w:rsidP="0065241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378000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91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  </w:t>
            </w:r>
          </w:p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                  </w:t>
            </w:r>
          </w:p>
          <w:p w:rsidR="00AA54B2" w:rsidRPr="007202B5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3145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долевая, доля в праве 1/5)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Фанависовна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Бухгал</w:t>
            </w:r>
            <w:proofErr w:type="spellEnd"/>
          </w:p>
          <w:p w:rsidR="00AA54B2" w:rsidRDefault="00AA54B2" w:rsidP="00720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               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368 410,35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7202B5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177163,02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54B2" w:rsidRPr="00FE3D2B" w:rsidRDefault="00AA54B2" w:rsidP="006E3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1716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A54B2" w:rsidRDefault="00AA54B2" w:rsidP="006E1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A54B2" w:rsidRDefault="00AA54B2" w:rsidP="006E1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                                                     </w:t>
            </w: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</w:p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Инспек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AA54B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409881,25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575308,32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5B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AA54B2" w:rsidRDefault="00AA54B2" w:rsidP="005B6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ВАЗ-211540</w:t>
            </w: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FE3D2B" w:rsidRDefault="00AA54B2" w:rsidP="00652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5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B2" w:rsidRPr="00FE3D2B" w:rsidTr="006E7E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B2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4B2" w:rsidRPr="00FE3D2B" w:rsidRDefault="00AA54B2" w:rsidP="006E7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B2" w:rsidRDefault="00AA54B2" w:rsidP="006E7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7EC6" w:rsidRPr="00FE3D2B" w:rsidRDefault="00987EC6" w:rsidP="00987EC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87EC6" w:rsidRPr="00FE3D2B" w:rsidRDefault="00987EC6" w:rsidP="00987EC6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6" w:rsidRDefault="00987EC6" w:rsidP="00987EC6"/>
    <w:p w:rsidR="00B37589" w:rsidRDefault="00B37589"/>
    <w:sectPr w:rsidR="00B37589" w:rsidSect="000F6C1A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7"/>
    <w:rsid w:val="000150CE"/>
    <w:rsid w:val="00031C23"/>
    <w:rsid w:val="000C01EE"/>
    <w:rsid w:val="000F6C1A"/>
    <w:rsid w:val="00194080"/>
    <w:rsid w:val="001F3807"/>
    <w:rsid w:val="00215284"/>
    <w:rsid w:val="003121BE"/>
    <w:rsid w:val="00347C54"/>
    <w:rsid w:val="003C4B43"/>
    <w:rsid w:val="00405232"/>
    <w:rsid w:val="004357CC"/>
    <w:rsid w:val="00450BAB"/>
    <w:rsid w:val="004F58ED"/>
    <w:rsid w:val="005170EA"/>
    <w:rsid w:val="005712B0"/>
    <w:rsid w:val="005B600C"/>
    <w:rsid w:val="005B78F0"/>
    <w:rsid w:val="005D2B46"/>
    <w:rsid w:val="00652418"/>
    <w:rsid w:val="0067208D"/>
    <w:rsid w:val="006966C3"/>
    <w:rsid w:val="006E1289"/>
    <w:rsid w:val="006E14B0"/>
    <w:rsid w:val="006E31C0"/>
    <w:rsid w:val="006E7E92"/>
    <w:rsid w:val="0070634A"/>
    <w:rsid w:val="007158D1"/>
    <w:rsid w:val="007202B5"/>
    <w:rsid w:val="00725D3D"/>
    <w:rsid w:val="0072782B"/>
    <w:rsid w:val="00731972"/>
    <w:rsid w:val="00862455"/>
    <w:rsid w:val="00910673"/>
    <w:rsid w:val="00987EC6"/>
    <w:rsid w:val="009A27FD"/>
    <w:rsid w:val="009D3B24"/>
    <w:rsid w:val="009D423E"/>
    <w:rsid w:val="00A24F4F"/>
    <w:rsid w:val="00AA54B2"/>
    <w:rsid w:val="00AE5BB5"/>
    <w:rsid w:val="00AF0507"/>
    <w:rsid w:val="00B11655"/>
    <w:rsid w:val="00B37589"/>
    <w:rsid w:val="00B571D3"/>
    <w:rsid w:val="00B842E0"/>
    <w:rsid w:val="00D00121"/>
    <w:rsid w:val="00D076AE"/>
    <w:rsid w:val="00D17CC4"/>
    <w:rsid w:val="00DD154B"/>
    <w:rsid w:val="00DF414D"/>
    <w:rsid w:val="00E1467D"/>
    <w:rsid w:val="00E63123"/>
    <w:rsid w:val="00E66788"/>
    <w:rsid w:val="00E923F3"/>
    <w:rsid w:val="00F2165D"/>
    <w:rsid w:val="00F63C9F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E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9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9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0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59363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7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32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2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53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74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4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31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47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7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31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47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49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11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51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54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584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D3BA-FD5A-40BC-ADD9-9B2DB138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46</cp:revision>
  <cp:lastPrinted>2016-06-08T06:52:00Z</cp:lastPrinted>
  <dcterms:created xsi:type="dcterms:W3CDTF">2016-06-08T06:51:00Z</dcterms:created>
  <dcterms:modified xsi:type="dcterms:W3CDTF">2022-12-22T09:38:00Z</dcterms:modified>
</cp:coreProperties>
</file>