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2551"/>
        <w:gridCol w:w="1276"/>
        <w:gridCol w:w="4111"/>
      </w:tblGrid>
      <w:tr w:rsidR="000E7766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D10B5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C67DF2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r w:rsidR="00C67DF2">
              <w:rPr>
                <w:szCs w:val="28"/>
                <w:lang w:eastAsia="en-US"/>
              </w:rPr>
              <w:t>Архитектурная</w:t>
            </w:r>
            <w:r w:rsidR="003833D0">
              <w:rPr>
                <w:szCs w:val="28"/>
                <w:lang w:eastAsia="en-US"/>
              </w:rPr>
              <w:t>,</w:t>
            </w:r>
            <w:r w:rsidR="00345617">
              <w:rPr>
                <w:szCs w:val="28"/>
                <w:lang w:eastAsia="en-US"/>
              </w:rPr>
              <w:t xml:space="preserve"> </w:t>
            </w:r>
            <w:r w:rsidR="003833D0">
              <w:rPr>
                <w:szCs w:val="28"/>
                <w:lang w:eastAsia="en-US"/>
              </w:rPr>
              <w:t xml:space="preserve"> д. </w:t>
            </w:r>
            <w:r w:rsidR="00C67DF2">
              <w:rPr>
                <w:szCs w:val="28"/>
                <w:lang w:eastAsia="en-US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C67DF2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</w:t>
            </w:r>
            <w:r w:rsidR="000759C5">
              <w:rPr>
                <w:szCs w:val="28"/>
                <w:lang w:eastAsia="en-US"/>
              </w:rPr>
              <w:t>0301</w:t>
            </w:r>
            <w:r w:rsidRPr="00951854">
              <w:rPr>
                <w:szCs w:val="28"/>
                <w:lang w:eastAsia="en-US"/>
              </w:rPr>
              <w:t>:</w:t>
            </w:r>
            <w:r w:rsidR="00C67DF2">
              <w:rPr>
                <w:szCs w:val="28"/>
                <w:lang w:eastAsia="en-US"/>
              </w:rPr>
              <w:t>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C67DF2" w:rsidP="001962F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951854" w:rsidRDefault="00951854" w:rsidP="00951854">
      <w:bookmarkStart w:id="0" w:name="_GoBack"/>
      <w:bookmarkEnd w:id="0"/>
    </w:p>
    <w:sectPr w:rsidR="00951854" w:rsidSect="0095185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759C5"/>
    <w:rsid w:val="00094F47"/>
    <w:rsid w:val="000E6ABF"/>
    <w:rsid w:val="000E7766"/>
    <w:rsid w:val="000F7FD4"/>
    <w:rsid w:val="001962F4"/>
    <w:rsid w:val="00283DEC"/>
    <w:rsid w:val="00342EC2"/>
    <w:rsid w:val="00345617"/>
    <w:rsid w:val="00374733"/>
    <w:rsid w:val="003833D0"/>
    <w:rsid w:val="00406211"/>
    <w:rsid w:val="00504DBD"/>
    <w:rsid w:val="005349B1"/>
    <w:rsid w:val="005655D2"/>
    <w:rsid w:val="006A208F"/>
    <w:rsid w:val="006B4695"/>
    <w:rsid w:val="006C5C9B"/>
    <w:rsid w:val="006F68A6"/>
    <w:rsid w:val="007D05A2"/>
    <w:rsid w:val="00892659"/>
    <w:rsid w:val="008929F2"/>
    <w:rsid w:val="00951854"/>
    <w:rsid w:val="009959BA"/>
    <w:rsid w:val="009D5434"/>
    <w:rsid w:val="00C10510"/>
    <w:rsid w:val="00C67DF2"/>
    <w:rsid w:val="00CF70F7"/>
    <w:rsid w:val="00D10B50"/>
    <w:rsid w:val="00D25297"/>
    <w:rsid w:val="00E80866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FD4F"/>
  <w15:docId w15:val="{4FDB9427-2D61-47D3-9086-3C8F8E8D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2019-01-28T09:38:00Z</dcterms:created>
  <dcterms:modified xsi:type="dcterms:W3CDTF">2021-08-26T11:32:00Z</dcterms:modified>
</cp:coreProperties>
</file>