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2551"/>
        <w:gridCol w:w="1276"/>
        <w:gridCol w:w="4111"/>
      </w:tblGrid>
      <w:tr w:rsidR="000E7766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D10B50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50" w:rsidRDefault="00184A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50" w:rsidRPr="00951854" w:rsidRDefault="00D10B50" w:rsidP="00D10B50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r>
              <w:rPr>
                <w:szCs w:val="28"/>
                <w:lang w:eastAsia="en-US"/>
              </w:rPr>
              <w:t>Полевая,  д. 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50" w:rsidRPr="00951854" w:rsidRDefault="001962F4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</w:t>
            </w:r>
            <w:r>
              <w:rPr>
                <w:szCs w:val="28"/>
                <w:lang w:eastAsia="en-US"/>
              </w:rPr>
              <w:t>0301</w:t>
            </w:r>
            <w:r w:rsidRPr="00951854">
              <w:rPr>
                <w:szCs w:val="28"/>
                <w:lang w:eastAsia="en-US"/>
              </w:rPr>
              <w:t>:</w:t>
            </w:r>
            <w:r>
              <w:rPr>
                <w:szCs w:val="28"/>
                <w:lang w:eastAsia="en-US"/>
              </w:rPr>
              <w:t>1071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50" w:rsidRPr="00951854" w:rsidRDefault="001962F4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50" w:rsidRDefault="00D10B50">
            <w:r w:rsidRPr="007E7AE2">
              <w:rPr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951854" w:rsidRDefault="00951854" w:rsidP="00951854"/>
    <w:sectPr w:rsidR="00951854" w:rsidSect="0095185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759C5"/>
    <w:rsid w:val="00094F47"/>
    <w:rsid w:val="000E6ABF"/>
    <w:rsid w:val="000E7766"/>
    <w:rsid w:val="000F7FD4"/>
    <w:rsid w:val="00184A0B"/>
    <w:rsid w:val="001962F4"/>
    <w:rsid w:val="00283DEC"/>
    <w:rsid w:val="00342EC2"/>
    <w:rsid w:val="00345617"/>
    <w:rsid w:val="00374733"/>
    <w:rsid w:val="003833D0"/>
    <w:rsid w:val="00406211"/>
    <w:rsid w:val="00504DBD"/>
    <w:rsid w:val="005349B1"/>
    <w:rsid w:val="005655D2"/>
    <w:rsid w:val="006A208F"/>
    <w:rsid w:val="006B4695"/>
    <w:rsid w:val="006C5C9B"/>
    <w:rsid w:val="006F68A6"/>
    <w:rsid w:val="007D05A2"/>
    <w:rsid w:val="00892659"/>
    <w:rsid w:val="008929F2"/>
    <w:rsid w:val="00951854"/>
    <w:rsid w:val="009959BA"/>
    <w:rsid w:val="009D5434"/>
    <w:rsid w:val="00C10510"/>
    <w:rsid w:val="00CF70F7"/>
    <w:rsid w:val="00D10B50"/>
    <w:rsid w:val="00D25297"/>
    <w:rsid w:val="00E80866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DD4D"/>
  <w15:docId w15:val="{2689D363-8F42-4E7B-B8D8-71FEEECA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2019-01-28T09:38:00Z</dcterms:created>
  <dcterms:modified xsi:type="dcterms:W3CDTF">2021-05-25T05:56:00Z</dcterms:modified>
</cp:coreProperties>
</file>