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1B" w:rsidRDefault="00631E1B" w:rsidP="00631E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631E1B" w:rsidRDefault="00631E1B" w:rsidP="00631E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</w:t>
      </w:r>
      <w:r w:rsidRPr="00E63BB3">
        <w:rPr>
          <w:rFonts w:ascii="Times New Roman" w:hAnsi="Times New Roman" w:cs="Times New Roman"/>
          <w:b/>
          <w:sz w:val="28"/>
          <w:szCs w:val="28"/>
        </w:rPr>
        <w:t>1 ч. 2  ст. 10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631E1B" w:rsidRDefault="00631E1B" w:rsidP="00631E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2410"/>
        <w:gridCol w:w="1417"/>
        <w:gridCol w:w="4253"/>
      </w:tblGrid>
      <w:tr w:rsidR="00631E1B" w:rsidTr="006D4A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1B" w:rsidRDefault="00631E1B" w:rsidP="00D56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1B" w:rsidRDefault="00631E1B" w:rsidP="00D56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1B" w:rsidRDefault="00631E1B" w:rsidP="00D56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1B" w:rsidRDefault="00631E1B" w:rsidP="00D56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1B" w:rsidRDefault="00631E1B" w:rsidP="00D56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631E1B" w:rsidTr="006D4A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1B" w:rsidRPr="00DF11AE" w:rsidRDefault="00631E1B" w:rsidP="00631E1B">
            <w:pPr>
              <w:pStyle w:val="ConsPlusNormal"/>
              <w:numPr>
                <w:ilvl w:val="0"/>
                <w:numId w:val="4"/>
              </w:num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1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E1B" w:rsidRDefault="00631E1B" w:rsidP="000C75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</w:t>
            </w:r>
            <w:proofErr w:type="spellStart"/>
            <w:r>
              <w:rPr>
                <w:sz w:val="28"/>
                <w:szCs w:val="28"/>
                <w:lang w:eastAsia="en-US"/>
              </w:rPr>
              <w:t>Кармаскалинский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д. </w:t>
            </w:r>
            <w:proofErr w:type="spellStart"/>
            <w:r>
              <w:rPr>
                <w:sz w:val="28"/>
                <w:szCs w:val="28"/>
                <w:lang w:eastAsia="en-US"/>
              </w:rPr>
              <w:t>Кабаково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                   ул. </w:t>
            </w:r>
            <w:r w:rsidR="000C75AA">
              <w:rPr>
                <w:sz w:val="28"/>
                <w:szCs w:val="28"/>
                <w:lang w:eastAsia="en-US"/>
              </w:rPr>
              <w:t>Надежды, д.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1B" w:rsidRDefault="00631E1B" w:rsidP="000C75AA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</w:t>
            </w:r>
            <w:r w:rsidR="000C75AA">
              <w:rPr>
                <w:sz w:val="28"/>
                <w:szCs w:val="28"/>
                <w:lang w:eastAsia="en-US"/>
              </w:rPr>
              <w:t>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1B" w:rsidRDefault="00631E1B" w:rsidP="000C75AA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C75AA">
              <w:rPr>
                <w:sz w:val="28"/>
                <w:szCs w:val="28"/>
                <w:lang w:eastAsia="en-US"/>
              </w:rPr>
              <w:t>460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1B" w:rsidRDefault="00631E1B" w:rsidP="00D56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631E1B" w:rsidTr="00EC7B5B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1B" w:rsidRPr="00DF11AE" w:rsidRDefault="00631E1B" w:rsidP="00631E1B">
            <w:pPr>
              <w:pStyle w:val="ConsPlusNormal"/>
              <w:numPr>
                <w:ilvl w:val="0"/>
                <w:numId w:val="4"/>
              </w:num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1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1B" w:rsidRDefault="000C75AA" w:rsidP="000C75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</w:t>
            </w:r>
            <w:proofErr w:type="spellStart"/>
            <w:r>
              <w:rPr>
                <w:sz w:val="28"/>
                <w:szCs w:val="28"/>
                <w:lang w:eastAsia="en-US"/>
              </w:rPr>
              <w:t>Кармаскалинский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с</w:t>
            </w:r>
            <w:r w:rsidR="00631E1B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Сихонкино</w:t>
            </w:r>
            <w:proofErr w:type="spellEnd"/>
            <w:r w:rsidR="00631E1B">
              <w:rPr>
                <w:sz w:val="28"/>
                <w:szCs w:val="28"/>
                <w:lang w:eastAsia="en-US"/>
              </w:rPr>
              <w:t xml:space="preserve">,                        ул. </w:t>
            </w:r>
            <w:proofErr w:type="gramStart"/>
            <w:r>
              <w:rPr>
                <w:sz w:val="28"/>
                <w:szCs w:val="28"/>
                <w:lang w:eastAsia="en-US"/>
              </w:rPr>
              <w:t>Полевая</w:t>
            </w:r>
            <w:proofErr w:type="gramEnd"/>
            <w:r>
              <w:rPr>
                <w:sz w:val="28"/>
                <w:szCs w:val="28"/>
                <w:lang w:eastAsia="en-US"/>
              </w:rPr>
              <w:t>, д.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1B" w:rsidRDefault="000C75AA" w:rsidP="000C75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 0408</w:t>
            </w:r>
            <w:r w:rsidR="00631E1B">
              <w:rPr>
                <w:sz w:val="28"/>
                <w:szCs w:val="28"/>
                <w:lang w:eastAsia="en-US"/>
              </w:rPr>
              <w:t>01:</w:t>
            </w: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1B" w:rsidRDefault="00631E1B" w:rsidP="000C75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0C75AA"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1B" w:rsidRDefault="00631E1B" w:rsidP="00D56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EC7B5B" w:rsidTr="006D4A81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Pr="00DF11AE" w:rsidRDefault="00EC7B5B" w:rsidP="00631E1B">
            <w:pPr>
              <w:pStyle w:val="ConsPlusNormal"/>
              <w:numPr>
                <w:ilvl w:val="0"/>
                <w:numId w:val="4"/>
              </w:num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Default="000C75AA" w:rsidP="000C75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</w:t>
            </w:r>
            <w:proofErr w:type="spellStart"/>
            <w:r>
              <w:rPr>
                <w:sz w:val="28"/>
                <w:szCs w:val="28"/>
                <w:lang w:eastAsia="en-US"/>
              </w:rPr>
              <w:t>Кармаскалинский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  <w:lang w:eastAsia="en-US"/>
              </w:rPr>
              <w:t>Сихонкино</w:t>
            </w:r>
            <w:proofErr w:type="spellEnd"/>
            <w:r w:rsidR="00EC7B5B">
              <w:rPr>
                <w:sz w:val="28"/>
                <w:szCs w:val="28"/>
                <w:lang w:eastAsia="en-US"/>
              </w:rPr>
              <w:t xml:space="preserve">,          ул. </w:t>
            </w:r>
            <w:proofErr w:type="gramStart"/>
            <w:r>
              <w:rPr>
                <w:sz w:val="28"/>
                <w:szCs w:val="28"/>
                <w:lang w:eastAsia="en-US"/>
              </w:rPr>
              <w:t>Полевая</w:t>
            </w:r>
            <w:proofErr w:type="gramEnd"/>
            <w:r>
              <w:rPr>
                <w:sz w:val="28"/>
                <w:szCs w:val="28"/>
                <w:lang w:eastAsia="en-US"/>
              </w:rPr>
              <w:t>, 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Default="000C75AA" w:rsidP="000102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02:31:040801:5</w:t>
            </w:r>
            <w:r w:rsidR="00EC7B5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Default="000C75AA" w:rsidP="000102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EC7B5B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Default="00EC7B5B" w:rsidP="000102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EC7B5B" w:rsidTr="006D4A81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5B" w:rsidRPr="00DF11AE" w:rsidRDefault="00EC7B5B" w:rsidP="00631E1B">
            <w:pPr>
              <w:pStyle w:val="ConsPlusNormal"/>
              <w:numPr>
                <w:ilvl w:val="0"/>
                <w:numId w:val="4"/>
              </w:num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1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5B" w:rsidRDefault="000C75AA" w:rsidP="000C75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</w:t>
            </w:r>
            <w:proofErr w:type="spellStart"/>
            <w:r>
              <w:rPr>
                <w:sz w:val="28"/>
                <w:szCs w:val="28"/>
                <w:lang w:eastAsia="en-US"/>
              </w:rPr>
              <w:t>Кармаскалинский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с</w:t>
            </w:r>
            <w:r w:rsidR="00EC7B5B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Сихонкино</w:t>
            </w:r>
            <w:proofErr w:type="spellEnd"/>
            <w:r w:rsidR="00EC7B5B">
              <w:rPr>
                <w:sz w:val="28"/>
                <w:szCs w:val="28"/>
                <w:lang w:eastAsia="en-US"/>
              </w:rPr>
              <w:t xml:space="preserve">,          ул. </w:t>
            </w:r>
            <w:proofErr w:type="gramStart"/>
            <w:r>
              <w:rPr>
                <w:sz w:val="28"/>
                <w:szCs w:val="28"/>
                <w:lang w:eastAsia="en-US"/>
              </w:rPr>
              <w:t>Лесная</w:t>
            </w:r>
            <w:proofErr w:type="gramEnd"/>
            <w:r>
              <w:rPr>
                <w:sz w:val="28"/>
                <w:szCs w:val="28"/>
                <w:lang w:eastAsia="en-US"/>
              </w:rPr>
              <w:t>, д.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5B" w:rsidRDefault="00EC7B5B" w:rsidP="000C75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</w:t>
            </w:r>
            <w:r w:rsidR="000C75AA">
              <w:rPr>
                <w:sz w:val="28"/>
                <w:szCs w:val="28"/>
                <w:lang w:eastAsia="en-US"/>
              </w:rPr>
              <w:t>40801:60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5B" w:rsidRDefault="00EC7B5B" w:rsidP="000C75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0C75AA"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5B" w:rsidRDefault="00EC7B5B" w:rsidP="00D56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EC7B5B" w:rsidTr="006D4A81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Pr="00DF11AE" w:rsidRDefault="00EC7B5B" w:rsidP="00631E1B">
            <w:pPr>
              <w:pStyle w:val="ConsPlusNormal"/>
              <w:numPr>
                <w:ilvl w:val="1"/>
                <w:numId w:val="4"/>
              </w:num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1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EC7B5B" w:rsidRPr="00631E1B" w:rsidRDefault="00EC7B5B" w:rsidP="006D4A81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  <w:r w:rsidRPr="00631E1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Default="00EC7B5B" w:rsidP="000C75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</w:t>
            </w:r>
            <w:proofErr w:type="spellStart"/>
            <w:r w:rsidR="000C75AA">
              <w:rPr>
                <w:sz w:val="28"/>
                <w:szCs w:val="28"/>
                <w:lang w:eastAsia="en-US"/>
              </w:rPr>
              <w:t>Кармаскалинский</w:t>
            </w:r>
            <w:proofErr w:type="spellEnd"/>
            <w:r w:rsidR="000C75AA">
              <w:rPr>
                <w:sz w:val="28"/>
                <w:szCs w:val="28"/>
                <w:lang w:eastAsia="en-US"/>
              </w:rPr>
              <w:t xml:space="preserve"> район, с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0C75AA">
              <w:rPr>
                <w:sz w:val="28"/>
                <w:szCs w:val="28"/>
                <w:lang w:eastAsia="en-US"/>
              </w:rPr>
              <w:t>Сихонкино</w:t>
            </w:r>
            <w:proofErr w:type="spellEnd"/>
            <w:r w:rsidR="000C75AA">
              <w:rPr>
                <w:sz w:val="28"/>
                <w:szCs w:val="28"/>
                <w:lang w:eastAsia="en-US"/>
              </w:rPr>
              <w:t xml:space="preserve">,          ул. </w:t>
            </w:r>
            <w:proofErr w:type="gramStart"/>
            <w:r w:rsidR="000C75AA">
              <w:rPr>
                <w:sz w:val="28"/>
                <w:szCs w:val="28"/>
                <w:lang w:eastAsia="en-US"/>
              </w:rPr>
              <w:t>Полевая</w:t>
            </w:r>
            <w:proofErr w:type="gramEnd"/>
            <w:r w:rsidR="000C75AA">
              <w:rPr>
                <w:sz w:val="28"/>
                <w:szCs w:val="28"/>
                <w:lang w:eastAsia="en-US"/>
              </w:rPr>
              <w:t>, д.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Default="000C75AA" w:rsidP="00631E1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02:31:040801:55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Default="00EC7B5B" w:rsidP="000C75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C75AA">
              <w:rPr>
                <w:sz w:val="28"/>
                <w:szCs w:val="28"/>
                <w:lang w:eastAsia="en-US"/>
              </w:rPr>
              <w:t>471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B" w:rsidRDefault="00EC7B5B" w:rsidP="00D56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631E1B" w:rsidRDefault="00631E1B" w:rsidP="00631E1B"/>
    <w:p w:rsidR="00631E1B" w:rsidRDefault="00631E1B" w:rsidP="00631E1B"/>
    <w:p w:rsidR="00631E1B" w:rsidRDefault="00631E1B" w:rsidP="00631E1B"/>
    <w:p w:rsidR="00631E1B" w:rsidRDefault="00631E1B" w:rsidP="00631E1B"/>
    <w:p w:rsidR="00631E1B" w:rsidRDefault="00631E1B" w:rsidP="00631E1B"/>
    <w:p w:rsidR="00715320" w:rsidRDefault="00E63BB3"/>
    <w:sectPr w:rsidR="00715320" w:rsidSect="00631E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C5E"/>
    <w:multiLevelType w:val="hybridMultilevel"/>
    <w:tmpl w:val="119A8A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34C32"/>
    <w:multiLevelType w:val="hybridMultilevel"/>
    <w:tmpl w:val="5D0031E6"/>
    <w:lvl w:ilvl="0" w:tplc="C4AA63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C4D2A"/>
    <w:multiLevelType w:val="hybridMultilevel"/>
    <w:tmpl w:val="1A0A371E"/>
    <w:lvl w:ilvl="0" w:tplc="C4AA639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8C314E0"/>
    <w:multiLevelType w:val="hybridMultilevel"/>
    <w:tmpl w:val="0B4483C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A46E2A"/>
    <w:multiLevelType w:val="hybridMultilevel"/>
    <w:tmpl w:val="BAAAADCC"/>
    <w:lvl w:ilvl="0" w:tplc="C4AA63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C4"/>
    <w:rsid w:val="00020C75"/>
    <w:rsid w:val="00021307"/>
    <w:rsid w:val="000C75AA"/>
    <w:rsid w:val="000E7028"/>
    <w:rsid w:val="00283DEC"/>
    <w:rsid w:val="00412B49"/>
    <w:rsid w:val="005349B1"/>
    <w:rsid w:val="00631E1B"/>
    <w:rsid w:val="006706C4"/>
    <w:rsid w:val="006D4A81"/>
    <w:rsid w:val="00807F28"/>
    <w:rsid w:val="00E63BB3"/>
    <w:rsid w:val="00EC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E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31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E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31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Certified Windows</cp:lastModifiedBy>
  <cp:revision>5</cp:revision>
  <dcterms:created xsi:type="dcterms:W3CDTF">2017-01-13T09:40:00Z</dcterms:created>
  <dcterms:modified xsi:type="dcterms:W3CDTF">2017-08-14T11:54:00Z</dcterms:modified>
</cp:coreProperties>
</file>