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BE" w:rsidRDefault="003121BE" w:rsidP="002152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1BE" w:rsidRDefault="003121BE" w:rsidP="002152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EC6" w:rsidRPr="00215284" w:rsidRDefault="003121BE" w:rsidP="002152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215284" w:rsidRPr="00182353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</w:t>
      </w:r>
      <w:r w:rsidR="00215284">
        <w:rPr>
          <w:rFonts w:ascii="Times New Roman" w:hAnsi="Times New Roman" w:cs="Times New Roman"/>
          <w:sz w:val="28"/>
          <w:szCs w:val="28"/>
        </w:rPr>
        <w:t xml:space="preserve"> </w:t>
      </w:r>
      <w:r w:rsidR="00215284" w:rsidRPr="00182353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215284">
        <w:rPr>
          <w:rFonts w:ascii="Times New Roman" w:hAnsi="Times New Roman" w:cs="Times New Roman"/>
          <w:sz w:val="28"/>
          <w:szCs w:val="28"/>
        </w:rPr>
        <w:t xml:space="preserve">сельского поселения Кабаковский сельсовет </w:t>
      </w:r>
      <w:r w:rsidR="00215284" w:rsidRPr="0018235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15284">
        <w:rPr>
          <w:rFonts w:ascii="Times New Roman" w:hAnsi="Times New Roman" w:cs="Times New Roman"/>
          <w:sz w:val="28"/>
          <w:szCs w:val="28"/>
        </w:rPr>
        <w:t>Кармаскалинский</w:t>
      </w:r>
      <w:r w:rsidR="00215284" w:rsidRPr="001823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членов их семей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EC6" w:rsidRPr="00215284">
        <w:rPr>
          <w:rFonts w:ascii="Times New Roman" w:hAnsi="Times New Roman"/>
          <w:sz w:val="28"/>
          <w:szCs w:val="28"/>
        </w:rPr>
        <w:t>с 01 января 2015 года по 31 декабря 2015 года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559"/>
        <w:gridCol w:w="1418"/>
        <w:gridCol w:w="1417"/>
        <w:gridCol w:w="1134"/>
        <w:gridCol w:w="992"/>
        <w:gridCol w:w="1701"/>
        <w:gridCol w:w="1560"/>
        <w:gridCol w:w="1559"/>
        <w:gridCol w:w="1559"/>
      </w:tblGrid>
      <w:tr w:rsidR="005B78F0" w:rsidTr="000150CE">
        <w:trPr>
          <w:trHeight w:val="88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5B78F0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5B78F0" w:rsidRDefault="005B78F0" w:rsidP="005B78F0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8F0" w:rsidRDefault="005B78F0" w:rsidP="005B78F0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дохода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78F0" w:rsidRDefault="005B78F0" w:rsidP="005B78F0">
            <w:pPr>
              <w:spacing w:before="12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(руб.)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5B78F0" w:rsidTr="000150CE">
        <w:trPr>
          <w:trHeight w:val="84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недвижимос</w:t>
            </w:r>
            <w:proofErr w:type="spellEnd"/>
            <w:r w:rsidR="0040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8F0" w:rsidRPr="00FE3D2B" w:rsidTr="000150CE">
        <w:trPr>
          <w:trHeight w:val="11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Макеева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Глава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991920,15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290F49" w:rsidRDefault="005B78F0" w:rsidP="00835060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8F0" w:rsidRPr="00FE3D2B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78F0" w:rsidRPr="00FE3D2B" w:rsidRDefault="005B78F0" w:rsidP="00015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52,1</w:t>
            </w:r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8F0" w:rsidRPr="00FE3D2B" w:rsidTr="005B78F0">
        <w:trPr>
          <w:trHeight w:val="6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177904,45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52,1</w:t>
            </w:r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F0" w:rsidRPr="00674408" w:rsidRDefault="0070634A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</w:t>
            </w:r>
            <w:r w:rsidR="005B78F0">
              <w:rPr>
                <w:rFonts w:ascii="Times New Roman" w:hAnsi="Times New Roman"/>
                <w:sz w:val="20"/>
                <w:szCs w:val="20"/>
              </w:rPr>
              <w:t xml:space="preserve">вой автомобиль Рено </w:t>
            </w:r>
            <w:r w:rsidR="005B78F0"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  <w:r w:rsidR="005B78F0" w:rsidRPr="006744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78F0">
              <w:rPr>
                <w:rFonts w:ascii="Times New Roman" w:hAnsi="Times New Roman"/>
                <w:sz w:val="20"/>
                <w:szCs w:val="20"/>
                <w:lang w:val="en-US"/>
              </w:rPr>
              <w:t>STEPWAV</w:t>
            </w:r>
          </w:p>
        </w:tc>
      </w:tr>
      <w:tr w:rsidR="005B78F0" w:rsidRPr="00FE3D2B" w:rsidTr="005B78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4A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Тазетдинова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Зугра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634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B78F0" w:rsidRDefault="0070634A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="005B78F0">
              <w:rPr>
                <w:rFonts w:ascii="Times New Roman" w:hAnsi="Times New Roman"/>
                <w:sz w:val="20"/>
                <w:szCs w:val="20"/>
              </w:rPr>
              <w:t>Хасановна</w:t>
            </w:r>
            <w:proofErr w:type="spellEnd"/>
          </w:p>
          <w:p w:rsidR="005B78F0" w:rsidRPr="00F31452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244809,1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Надворные постройки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571D3" w:rsidRPr="00FE3D2B" w:rsidRDefault="00B571D3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B571D3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2117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70</w:t>
            </w:r>
          </w:p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40 </w:t>
            </w:r>
          </w:p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B571D3">
              <w:rPr>
                <w:rFonts w:ascii="Times New Roman" w:hAnsi="Times New Roman"/>
                <w:sz w:val="20"/>
                <w:szCs w:val="20"/>
              </w:rPr>
              <w:t>2805</w:t>
            </w:r>
          </w:p>
          <w:p w:rsidR="0070634A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  <w:p w:rsidR="005B78F0" w:rsidRDefault="0070634A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5B78F0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5B78F0" w:rsidRPr="00F31452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0634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Default="005B78F0" w:rsidP="00835060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Default="005B78F0" w:rsidP="00835060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0634A" w:rsidRDefault="005B78F0" w:rsidP="0070634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Default="005B78F0" w:rsidP="0070634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Pr="00FE3D2B" w:rsidRDefault="005B78F0" w:rsidP="00835060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F0" w:rsidRPr="00FE3D2B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8F0" w:rsidRPr="00FE3D2B" w:rsidTr="005B78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930432,90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(общая долевая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 w:rsidR="007063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доля </w:t>
            </w:r>
            <w:r w:rsidR="0070634A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в праве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Надворные постройки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1510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A24F4F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2117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70</w:t>
            </w:r>
          </w:p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40 </w:t>
            </w:r>
          </w:p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</w:t>
            </w:r>
            <w:r w:rsidR="00A24F4F">
              <w:rPr>
                <w:rFonts w:ascii="Times New Roman" w:hAnsi="Times New Roman"/>
                <w:sz w:val="20"/>
                <w:szCs w:val="20"/>
              </w:rPr>
              <w:t>2805</w:t>
            </w:r>
          </w:p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80</w:t>
            </w:r>
          </w:p>
          <w:p w:rsidR="005B78F0" w:rsidRPr="00FE3D2B" w:rsidRDefault="0070634A" w:rsidP="0070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5B78F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2106,</w:t>
            </w:r>
          </w:p>
          <w:p w:rsidR="005B78F0" w:rsidRPr="00FE3D2B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 вой автомобиль ДЭУ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Нексия</w:t>
            </w:r>
            <w:proofErr w:type="spellEnd"/>
          </w:p>
        </w:tc>
      </w:tr>
      <w:tr w:rsidR="005B78F0" w:rsidRPr="00FE3D2B" w:rsidTr="005B78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Надворные постройки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1510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DF414D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2117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70</w:t>
            </w:r>
          </w:p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40 </w:t>
            </w:r>
          </w:p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DF414D">
              <w:rPr>
                <w:rFonts w:ascii="Times New Roman" w:hAnsi="Times New Roman"/>
                <w:sz w:val="20"/>
                <w:szCs w:val="20"/>
              </w:rPr>
              <w:t>2805</w:t>
            </w:r>
            <w:bookmarkStart w:id="0" w:name="_GoBack"/>
            <w:bookmarkEnd w:id="0"/>
          </w:p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80</w:t>
            </w:r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F0" w:rsidRPr="00FE3D2B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8F0" w:rsidRPr="00FE3D2B" w:rsidTr="005B78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Алимгафарова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263814,74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индивиду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долевая, доля в праве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DD154B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  <w:p w:rsidR="005B78F0" w:rsidRDefault="005B78F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41,3</w:t>
            </w:r>
          </w:p>
          <w:p w:rsidR="005B78F0" w:rsidRPr="00FE3D2B" w:rsidRDefault="005B78F0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Default="005B78F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Pr="00FE3D2B" w:rsidRDefault="005B78F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F0" w:rsidRPr="00FE3D2B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8F0" w:rsidRPr="00FE3D2B" w:rsidTr="005B78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31452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31452" w:rsidRDefault="005B78F0" w:rsidP="0083506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37229,02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DD154B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Квартира (общая </w:t>
            </w:r>
            <w:r w:rsidR="005B78F0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 доля в праве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31452" w:rsidRDefault="005B78F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Садовый земельный участок 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F0" w:rsidRPr="009C1128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8F0" w:rsidRPr="00FE3D2B" w:rsidTr="005B78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B" w:rsidRDefault="005B78F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Миргалиева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Айгуль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154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B78F0" w:rsidRDefault="00DD154B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="005B78F0">
              <w:rPr>
                <w:rFonts w:ascii="Times New Roman" w:hAnsi="Times New Roman"/>
                <w:sz w:val="20"/>
                <w:szCs w:val="20"/>
              </w:rPr>
              <w:t>Эльфировна</w:t>
            </w:r>
            <w:proofErr w:type="spellEnd"/>
          </w:p>
          <w:p w:rsidR="005B78F0" w:rsidRPr="00FE3D2B" w:rsidRDefault="005B78F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DD154B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</w:t>
            </w:r>
            <w:r w:rsidR="005B78F0">
              <w:rPr>
                <w:rFonts w:ascii="Times New Roman" w:hAnsi="Times New Roman"/>
                <w:sz w:val="20"/>
                <w:szCs w:val="20"/>
              </w:rPr>
              <w:t xml:space="preserve">лист по работе </w:t>
            </w:r>
            <w:r w:rsidR="00E63123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="005B78F0">
              <w:rPr>
                <w:rFonts w:ascii="Times New Roman" w:hAnsi="Times New Roman"/>
                <w:sz w:val="20"/>
                <w:szCs w:val="20"/>
              </w:rPr>
              <w:t>с молодежью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31452" w:rsidRDefault="005B78F0" w:rsidP="0083506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523537,55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B78F0" w:rsidRPr="00F31452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1442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  <w:p w:rsidR="005B78F0" w:rsidRPr="00F31452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Pr="00F31452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F0" w:rsidRPr="00FE3D2B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8F0" w:rsidRPr="00FE3D2B" w:rsidTr="005B78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259649,57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Надворные постройки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B78F0" w:rsidRPr="00F31452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1503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DD154B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  <w:p w:rsidR="005B78F0" w:rsidRDefault="00DD154B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5B78F0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2764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85,1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5B78F0" w:rsidRPr="00F31452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154B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Pr="00F31452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F0" w:rsidRPr="00FE3D2B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8F0" w:rsidRPr="00FE3D2B" w:rsidTr="005B78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B78F0" w:rsidRPr="00F31452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1503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1442</w:t>
            </w:r>
          </w:p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Pr="00F31452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154B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DD154B" w:rsidP="008350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5B78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Pr="00323146" w:rsidRDefault="00DD154B" w:rsidP="008350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5B78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F0" w:rsidRPr="00B9380B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8F0" w:rsidRPr="00FE3D2B" w:rsidTr="005B78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B78F0" w:rsidRPr="00F31452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1503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1442</w:t>
            </w:r>
          </w:p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Pr="00F31452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154B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DD154B" w:rsidP="008350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5B78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Pr="00323146" w:rsidRDefault="00DD154B" w:rsidP="008350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5B78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F0" w:rsidRPr="00FE3D2B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8F0" w:rsidRPr="00FE3D2B" w:rsidTr="005B78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E63123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Гиззатулли</w:t>
            </w:r>
            <w:r w:rsidR="005B78F0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="005B78F0">
              <w:rPr>
                <w:rFonts w:ascii="Times New Roman" w:hAnsi="Times New Roman"/>
                <w:sz w:val="20"/>
                <w:szCs w:val="20"/>
              </w:rPr>
              <w:t xml:space="preserve"> Диана </w:t>
            </w:r>
            <w:proofErr w:type="spellStart"/>
            <w:r w:rsidR="005B78F0">
              <w:rPr>
                <w:rFonts w:ascii="Times New Roman" w:hAnsi="Times New Roman"/>
                <w:sz w:val="20"/>
                <w:szCs w:val="20"/>
              </w:rPr>
              <w:t>Айратовна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по работе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моло</w:t>
            </w:r>
            <w:proofErr w:type="spellEnd"/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дежью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DD154B" w:rsidP="00DD15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5B78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F0" w:rsidRPr="00FE3D2B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8F0" w:rsidRPr="00FE3D2B" w:rsidTr="005B78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Меркулова Татьяна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Специа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лист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229539,55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DD154B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 (о</w:t>
            </w:r>
            <w:r w:rsidR="005B78F0">
              <w:rPr>
                <w:rFonts w:ascii="Times New Roman" w:hAnsi="Times New Roman"/>
                <w:sz w:val="20"/>
                <w:szCs w:val="20"/>
              </w:rPr>
              <w:t>бщая долевая, доля в праве 1/360)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долевая,  доля в праве ¼)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долевая, доля в праве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18396000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3967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Pr="00FE3D2B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Pr="00674408" w:rsidRDefault="005B78F0" w:rsidP="008350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78F0" w:rsidRPr="00674408" w:rsidRDefault="005B78F0" w:rsidP="008350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Default="005B78F0" w:rsidP="008350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78F0" w:rsidRPr="00674408" w:rsidRDefault="005B78F0" w:rsidP="008350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F0" w:rsidRPr="00FE3D2B" w:rsidRDefault="00DD154B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</w:t>
            </w:r>
            <w:r w:rsidR="005B78F0">
              <w:rPr>
                <w:rFonts w:ascii="Times New Roman" w:hAnsi="Times New Roman"/>
                <w:sz w:val="20"/>
                <w:szCs w:val="20"/>
              </w:rPr>
              <w:t xml:space="preserve">вой автомобиль Тойота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Корол</w:t>
            </w:r>
            <w:r w:rsidR="005B78F0">
              <w:rPr>
                <w:rFonts w:ascii="Times New Roman" w:hAnsi="Times New Roman"/>
                <w:sz w:val="20"/>
                <w:szCs w:val="20"/>
              </w:rPr>
              <w:t>ла</w:t>
            </w:r>
            <w:proofErr w:type="spellEnd"/>
          </w:p>
        </w:tc>
      </w:tr>
      <w:tr w:rsidR="005B78F0" w:rsidRPr="00FE3D2B" w:rsidTr="005B78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(общая долевая,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доля  в праве ¼)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долевая, доля в праве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3967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Pr="00FE3D2B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B78F0" w:rsidRDefault="005B78F0" w:rsidP="008350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31C0" w:rsidRDefault="006E31C0" w:rsidP="008350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78F0" w:rsidRPr="00674408" w:rsidRDefault="005B78F0" w:rsidP="008350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F0" w:rsidRPr="00FE3D2B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55102</w:t>
            </w:r>
          </w:p>
        </w:tc>
      </w:tr>
      <w:tr w:rsidR="005B78F0" w:rsidRPr="00FE3D2B" w:rsidTr="005B78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долевая,  доля  в праве ¼)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долевая, доля в праве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3967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Pr="00FE3D2B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Default="005B78F0" w:rsidP="008350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31C0" w:rsidRDefault="006E31C0" w:rsidP="008350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78F0" w:rsidRPr="00674408" w:rsidRDefault="006E31C0" w:rsidP="008350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78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31452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31452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31452" w:rsidRDefault="005B78F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F0" w:rsidRPr="00FE3D2B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8F0" w:rsidRPr="00FE3D2B" w:rsidTr="005B78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долевая,  доля  в праве ¼)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долевая, доля в праве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3967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Pr="00FE3D2B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Default="005B78F0" w:rsidP="008350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78F0" w:rsidRPr="00674408" w:rsidRDefault="005B78F0" w:rsidP="008350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F0" w:rsidRPr="00FE3D2B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8F0" w:rsidRPr="00FE3D2B" w:rsidTr="005B78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23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Андреева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Раушания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31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B78F0" w:rsidRPr="00FE3D2B" w:rsidRDefault="00E63123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="005B78F0">
              <w:rPr>
                <w:rFonts w:ascii="Times New Roman" w:hAnsi="Times New Roman"/>
                <w:sz w:val="20"/>
                <w:szCs w:val="20"/>
              </w:rPr>
              <w:t>Афляховна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Землеустрои</w:t>
            </w:r>
            <w:proofErr w:type="spellEnd"/>
            <w:r w:rsidR="006E31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128414,25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1562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78F0" w:rsidRPr="00F31452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1166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Pr="00F31452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Default="005B78F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Pr="00F31452" w:rsidRDefault="005B78F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F0" w:rsidRPr="00FE3D2B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8F0" w:rsidRPr="00FE3D2B" w:rsidTr="005B78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78F0" w:rsidRPr="00F31452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1166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Pr="00F31452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Default="005B78F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Pr="00F31452" w:rsidRDefault="005B78F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ЭУ СУПЕ САЛОН</w:t>
            </w:r>
          </w:p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ЭУ ЭСПЕ</w:t>
            </w:r>
            <w:r w:rsidRPr="002506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</w:p>
          <w:p w:rsidR="005B78F0" w:rsidRPr="00250684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2506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GELLY</w:t>
            </w:r>
            <w:r w:rsidRPr="002506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EMG</w:t>
            </w:r>
            <w:r w:rsidRPr="002506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RAND</w:t>
            </w:r>
          </w:p>
        </w:tc>
      </w:tr>
      <w:tr w:rsidR="005B78F0" w:rsidRPr="00FE3D2B" w:rsidTr="005B78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E63123" w:rsidP="0083506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78F0" w:rsidRPr="00F31452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1166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Pr="00F31452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B78F0" w:rsidRDefault="005B78F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Pr="00F31452" w:rsidRDefault="005B78F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8F0" w:rsidRPr="00FE3D2B" w:rsidTr="005B78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E63123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78F0" w:rsidRPr="00F31452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1166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Pr="00F31452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Default="005B78F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Pr="00F31452" w:rsidRDefault="005B78F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8F0" w:rsidRPr="00FE3D2B" w:rsidTr="005B78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23" w:rsidRDefault="006E31C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Садретдино</w:t>
            </w:r>
            <w:r w:rsidR="005B78F0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="005B78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B78F0">
              <w:rPr>
                <w:rFonts w:ascii="Times New Roman" w:hAnsi="Times New Roman"/>
                <w:sz w:val="20"/>
                <w:szCs w:val="20"/>
              </w:rPr>
              <w:t>Зилара</w:t>
            </w:r>
            <w:proofErr w:type="spellEnd"/>
            <w:r w:rsidR="005B78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31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5B78F0" w:rsidRPr="00FE3D2B" w:rsidRDefault="00E63123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="005B78F0">
              <w:rPr>
                <w:rFonts w:ascii="Times New Roman" w:hAnsi="Times New Roman"/>
                <w:sz w:val="20"/>
                <w:szCs w:val="20"/>
              </w:rPr>
              <w:t>Фанависовна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Бухгалтер </w:t>
            </w:r>
            <w:r w:rsidR="006E31C0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1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184382,41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1716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8F0" w:rsidRPr="00FE3D2B" w:rsidTr="005B78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153400,78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B78F0" w:rsidRPr="00FE3D2B" w:rsidRDefault="005B78F0" w:rsidP="006E3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1716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Шевроле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Ланос</w:t>
            </w:r>
            <w:proofErr w:type="spellEnd"/>
          </w:p>
        </w:tc>
      </w:tr>
      <w:tr w:rsidR="005B78F0" w:rsidRPr="00FE3D2B" w:rsidTr="005B78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1716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8F0" w:rsidRPr="00FE3D2B" w:rsidTr="005B78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1716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8F0" w:rsidRPr="00FE3D2B" w:rsidTr="005B78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23" w:rsidRDefault="006E31C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Арсланбе</w:t>
            </w:r>
            <w:r w:rsidR="005B78F0">
              <w:rPr>
                <w:rFonts w:ascii="Times New Roman" w:hAnsi="Times New Roman"/>
                <w:sz w:val="20"/>
                <w:szCs w:val="20"/>
              </w:rPr>
              <w:t>кова</w:t>
            </w:r>
            <w:proofErr w:type="spellEnd"/>
            <w:r w:rsidR="005B78F0">
              <w:rPr>
                <w:rFonts w:ascii="Times New Roman" w:hAnsi="Times New Roman"/>
                <w:sz w:val="20"/>
                <w:szCs w:val="20"/>
              </w:rPr>
              <w:t xml:space="preserve"> Гузель </w:t>
            </w:r>
          </w:p>
          <w:p w:rsidR="005B78F0" w:rsidRDefault="00E63123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5B78F0">
              <w:rPr>
                <w:rFonts w:ascii="Times New Roman" w:hAnsi="Times New Roman"/>
                <w:sz w:val="20"/>
                <w:szCs w:val="20"/>
              </w:rPr>
              <w:t>Альбертовна</w:t>
            </w:r>
          </w:p>
          <w:p w:rsidR="005B78F0" w:rsidRDefault="005B78F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Инспек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тор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117264,39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r w:rsidR="006E31C0">
              <w:rPr>
                <w:rFonts w:ascii="Times New Roman" w:hAnsi="Times New Roman"/>
                <w:sz w:val="20"/>
                <w:szCs w:val="20"/>
              </w:rPr>
              <w:t>артира (совместная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3239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8F0" w:rsidRPr="00FE3D2B" w:rsidTr="005B78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r w:rsidR="006E31C0">
              <w:rPr>
                <w:rFonts w:ascii="Times New Roman" w:hAnsi="Times New Roman"/>
                <w:sz w:val="20"/>
                <w:szCs w:val="20"/>
              </w:rPr>
              <w:t>артира (совместная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F0" w:rsidRDefault="006E31C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</w:t>
            </w:r>
            <w:r w:rsidR="005B78F0">
              <w:rPr>
                <w:rFonts w:ascii="Times New Roman" w:hAnsi="Times New Roman"/>
                <w:sz w:val="20"/>
                <w:szCs w:val="20"/>
              </w:rPr>
              <w:t>вой автомобиль Лада 2115</w:t>
            </w:r>
          </w:p>
        </w:tc>
      </w:tr>
      <w:tr w:rsidR="005B78F0" w:rsidRPr="00FE3D2B" w:rsidTr="005B78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3239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8F0" w:rsidRPr="00FE3D2B" w:rsidTr="005B78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E63123" w:rsidP="00E631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</w:t>
            </w:r>
            <w:r w:rsidR="005B78F0">
              <w:rPr>
                <w:rFonts w:ascii="Times New Roman" w:hAnsi="Times New Roman"/>
                <w:sz w:val="20"/>
                <w:szCs w:val="20"/>
              </w:rPr>
              <w:t>леева Анастасия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6E31C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</w:t>
            </w:r>
            <w:r w:rsidR="005B78F0">
              <w:rPr>
                <w:rFonts w:ascii="Times New Roman" w:hAnsi="Times New Roman"/>
                <w:sz w:val="20"/>
                <w:szCs w:val="20"/>
              </w:rPr>
              <w:t>тор ВУС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4212,43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68,2</w:t>
            </w:r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8F0" w:rsidRPr="00FE3D2B" w:rsidTr="005B78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275645,39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6E31C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долевая</w:t>
            </w:r>
            <w:r w:rsidR="005B78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8F0" w:rsidRPr="00FE3D2B" w:rsidTr="005B78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Default="005B78F0" w:rsidP="0083506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0" w:rsidRPr="00FE3D2B" w:rsidRDefault="005B78F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F0" w:rsidRDefault="005B78F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7EC6" w:rsidRPr="00FE3D2B" w:rsidRDefault="00987EC6" w:rsidP="00987EC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87EC6" w:rsidRPr="00FE3D2B" w:rsidRDefault="00987EC6" w:rsidP="00987EC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87EC6" w:rsidRPr="00FE3D2B" w:rsidRDefault="00987EC6" w:rsidP="00987EC6">
      <w:pPr>
        <w:tabs>
          <w:tab w:val="left" w:pos="420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987EC6" w:rsidRDefault="00987EC6" w:rsidP="00987EC6"/>
    <w:p w:rsidR="00B37589" w:rsidRDefault="00B37589"/>
    <w:sectPr w:rsidR="00B37589" w:rsidSect="009C112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A7"/>
    <w:rsid w:val="000150CE"/>
    <w:rsid w:val="00215284"/>
    <w:rsid w:val="003121BE"/>
    <w:rsid w:val="00405232"/>
    <w:rsid w:val="005B78F0"/>
    <w:rsid w:val="006E31C0"/>
    <w:rsid w:val="0070634A"/>
    <w:rsid w:val="00987EC6"/>
    <w:rsid w:val="009D3B24"/>
    <w:rsid w:val="00A24F4F"/>
    <w:rsid w:val="00B37589"/>
    <w:rsid w:val="00B571D3"/>
    <w:rsid w:val="00DD154B"/>
    <w:rsid w:val="00DF414D"/>
    <w:rsid w:val="00E63123"/>
    <w:rsid w:val="00F7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C6"/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7E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87E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C6"/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7E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87E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1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0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78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1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1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94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73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36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177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1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299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364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24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307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092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602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0259363">
                                                                                                  <w:marLeft w:val="0"/>
                                                                                                  <w:marRight w:val="22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371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9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328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697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0362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0535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9741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426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6311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7475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178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3315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3358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437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476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5492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4110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55192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1546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25847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249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2016-06-08T06:52:00Z</cp:lastPrinted>
  <dcterms:created xsi:type="dcterms:W3CDTF">2016-06-08T06:51:00Z</dcterms:created>
  <dcterms:modified xsi:type="dcterms:W3CDTF">2016-06-24T05:34:00Z</dcterms:modified>
</cp:coreProperties>
</file>