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18" w:rsidRPr="00171168" w:rsidRDefault="00C75B18" w:rsidP="00C75B18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171168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1168">
        <w:rPr>
          <w:rFonts w:ascii="Times New Roman" w:hAnsi="Times New Roman"/>
          <w:b/>
          <w:sz w:val="28"/>
          <w:szCs w:val="28"/>
        </w:rPr>
        <w:t xml:space="preserve"> </w:t>
      </w:r>
      <w:r w:rsidRPr="004A51B8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4335A0" w:rsidRPr="004A5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1B8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 депутатами Совета сельского поселения Кабаковский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168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171168">
        <w:rPr>
          <w:rFonts w:ascii="Times New Roman" w:hAnsi="Times New Roman"/>
          <w:b/>
          <w:sz w:val="28"/>
          <w:szCs w:val="28"/>
        </w:rPr>
        <w:t>муниципального района Кармаскалинский район Р</w:t>
      </w:r>
      <w:r>
        <w:rPr>
          <w:rFonts w:ascii="Times New Roman" w:hAnsi="Times New Roman"/>
          <w:b/>
          <w:sz w:val="28"/>
          <w:szCs w:val="28"/>
        </w:rPr>
        <w:t xml:space="preserve">еспублики Башкортостан и членов </w:t>
      </w:r>
      <w:r w:rsidRPr="00171168">
        <w:rPr>
          <w:rFonts w:ascii="Times New Roman" w:hAnsi="Times New Roman"/>
          <w:b/>
          <w:sz w:val="28"/>
          <w:szCs w:val="28"/>
        </w:rPr>
        <w:t xml:space="preserve">их семей </w:t>
      </w:r>
      <w:r>
        <w:rPr>
          <w:rFonts w:ascii="Times New Roman" w:hAnsi="Times New Roman"/>
          <w:b/>
          <w:sz w:val="28"/>
          <w:szCs w:val="28"/>
        </w:rPr>
        <w:t>з</w:t>
      </w:r>
      <w:r w:rsidRPr="00171168"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t xml:space="preserve"> период с 01 января 2015</w:t>
      </w:r>
      <w:r w:rsidRPr="00171168"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b/>
          <w:sz w:val="28"/>
          <w:szCs w:val="28"/>
        </w:rPr>
        <w:t>5</w:t>
      </w:r>
      <w:r w:rsidRPr="001711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1168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1276"/>
        <w:gridCol w:w="1559"/>
        <w:gridCol w:w="1134"/>
        <w:gridCol w:w="1418"/>
        <w:gridCol w:w="1701"/>
        <w:gridCol w:w="1417"/>
        <w:gridCol w:w="1276"/>
        <w:gridCol w:w="1843"/>
      </w:tblGrid>
      <w:tr w:rsidR="004335A0" w:rsidTr="004335A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5A0" w:rsidRDefault="004335A0" w:rsidP="004335A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дохода </w:t>
            </w:r>
          </w:p>
          <w:p w:rsidR="004335A0" w:rsidRDefault="004335A0" w:rsidP="004335A0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</w:p>
          <w:p w:rsidR="004335A0" w:rsidRDefault="004335A0" w:rsidP="004335A0">
            <w:pPr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4335A0" w:rsidTr="004335A0">
        <w:trPr>
          <w:trHeight w:val="177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5A7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5A7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5A0" w:rsidRPr="00FE3D2B" w:rsidTr="004335A0">
        <w:trPr>
          <w:trHeight w:val="16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1.Ганиев Равиль</w:t>
            </w:r>
          </w:p>
          <w:p w:rsidR="004335A0" w:rsidRPr="00FE3D2B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Абдулхакович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Депутат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223021,92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совместная)</w:t>
            </w:r>
          </w:p>
          <w:p w:rsidR="004335A0" w:rsidRPr="00290F49" w:rsidRDefault="004335A0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3395</w:t>
            </w: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Россия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Россия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3564A6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автомобиль ОПЕЛЬ </w:t>
            </w:r>
          </w:p>
          <w:p w:rsidR="004335A0" w:rsidRPr="003564A6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ZAFI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</w:t>
            </w:r>
          </w:p>
        </w:tc>
      </w:tr>
      <w:tr w:rsidR="004335A0" w:rsidRPr="00FE3D2B" w:rsidTr="004335A0">
        <w:trPr>
          <w:trHeight w:val="6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877696,07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совместная)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 w:rsidR="00C53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35A0" w:rsidRPr="00290F49" w:rsidRDefault="004335A0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3395</w:t>
            </w: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  <w:p w:rsidR="004335A0" w:rsidRPr="003564A6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3564A6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2727</w:t>
            </w: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  <w:p w:rsidR="004335A0" w:rsidRPr="003564A6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Default="00C53007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A7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5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Default="00C53007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7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5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3007" w:rsidRDefault="00C53007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Default="00C53007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335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3564A6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56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356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  <w:r w:rsidRPr="003564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GTC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56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3564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3564A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SW</w:t>
            </w: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656DAE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2.Габбасов Салават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Гафурьянович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335419,05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3462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FE3D2B" w:rsidRDefault="004335A0" w:rsidP="00D44D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          УАЗ-3303</w:t>
            </w: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221572,82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доля в праве 1/663)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11219900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3462</w:t>
            </w:r>
          </w:p>
          <w:p w:rsidR="004335A0" w:rsidRPr="00FE3D2B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76642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4335A0" w:rsidRPr="009A129D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</w:t>
            </w:r>
            <w:r w:rsidRPr="009A1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ULT</w:t>
            </w:r>
            <w:r w:rsidRPr="009A1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</w:t>
            </w:r>
            <w:r w:rsidRPr="009A1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GAN</w:t>
            </w: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3.Маглиева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Дилара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Расиховна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346909,10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3516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Фабия</w:t>
            </w: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C53007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335A0">
              <w:rPr>
                <w:rFonts w:ascii="Times New Roman" w:hAnsi="Times New Roman"/>
                <w:sz w:val="20"/>
                <w:szCs w:val="20"/>
              </w:rPr>
              <w:t>903</w:t>
            </w:r>
          </w:p>
          <w:p w:rsidR="004335A0" w:rsidRPr="00FE3D2B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3516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5A76B3">
              <w:rPr>
                <w:rFonts w:ascii="Times New Roman" w:hAnsi="Times New Roman"/>
                <w:sz w:val="20"/>
                <w:szCs w:val="20"/>
              </w:rPr>
              <w:t xml:space="preserve">Гайнетдинов </w:t>
            </w:r>
            <w:proofErr w:type="spellStart"/>
            <w:r w:rsidR="005A76B3">
              <w:rPr>
                <w:rFonts w:ascii="Times New Roman" w:hAnsi="Times New Roman"/>
                <w:sz w:val="20"/>
                <w:szCs w:val="20"/>
              </w:rPr>
              <w:t>Искандар</w:t>
            </w:r>
            <w:proofErr w:type="spellEnd"/>
            <w:r w:rsidR="005A7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76B3">
              <w:rPr>
                <w:rFonts w:ascii="Times New Roman" w:hAnsi="Times New Roman"/>
                <w:sz w:val="20"/>
                <w:szCs w:val="20"/>
              </w:rPr>
              <w:t>Зигандаро</w:t>
            </w:r>
            <w:r>
              <w:rPr>
                <w:rFonts w:ascii="Times New Roman" w:hAnsi="Times New Roman"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4335A0" w:rsidRPr="00F31452" w:rsidRDefault="004335A0" w:rsidP="00905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905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550989,28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долевая)</w:t>
            </w:r>
          </w:p>
          <w:p w:rsidR="004335A0" w:rsidRPr="00FE3D2B" w:rsidRDefault="004335A0" w:rsidP="004335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</w:t>
            </w:r>
          </w:p>
          <w:p w:rsidR="004335A0" w:rsidRPr="006E3317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17662700</w:t>
            </w:r>
          </w:p>
          <w:p w:rsidR="004335A0" w:rsidRPr="006E3317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6E3317" w:rsidRDefault="00C53007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335A0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330061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30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</w:t>
            </w:r>
            <w:r w:rsidRPr="00330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ULT</w:t>
            </w:r>
            <w:r w:rsidRPr="00330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DUS</w:t>
            </w:r>
            <w:r w:rsidRPr="00330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TER</w:t>
            </w: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330061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379556,71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долевая)</w:t>
            </w:r>
          </w:p>
          <w:p w:rsidR="004335A0" w:rsidRPr="00FE3D2B" w:rsidRDefault="004335A0" w:rsidP="0043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17662700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C53007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4335A0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5.Харрасов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Ильфак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Иршатович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долевая)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17662700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C53007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335A0">
              <w:rPr>
                <w:rFonts w:ascii="Times New Roman" w:hAnsi="Times New Roman"/>
                <w:sz w:val="20"/>
                <w:szCs w:val="20"/>
              </w:rPr>
              <w:t>653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            УАЗ-39099</w:t>
            </w: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5.1.Супруга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189312,61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долевая)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долевая)</w:t>
            </w:r>
          </w:p>
          <w:p w:rsidR="004335A0" w:rsidRDefault="004335A0" w:rsidP="0043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="00C530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</w:t>
            </w:r>
          </w:p>
          <w:p w:rsidR="004335A0" w:rsidRPr="00985F1A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17662700</w:t>
            </w:r>
          </w:p>
          <w:p w:rsidR="004335A0" w:rsidRPr="00985F1A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Pr="00985F1A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Pr="00985F1A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17662700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           ВАЗ-21074</w:t>
            </w: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5.2.Несовершеннолетний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905C6D" w:rsidP="0083506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="004335A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6.Юсупов Ильдар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Рафасович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 (долевая, 1/30)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долевая, 1/30)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3,38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722A26" w:rsidRDefault="00C53007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335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6.1.Несовершеннолетний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433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323146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B9380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7.Макеева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.№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991920,15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290F49" w:rsidRDefault="004335A0" w:rsidP="00835060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B9380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177904,45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674408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Рено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Pr="006744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STEPWAV</w:t>
            </w: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8.Лобов Виктор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 w:rsidR="00C5300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35A0" w:rsidRDefault="00C53007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="004335A0">
              <w:rPr>
                <w:rFonts w:ascii="Times New Roman" w:hAnsi="Times New Roman"/>
                <w:sz w:val="20"/>
                <w:szCs w:val="20"/>
              </w:rPr>
              <w:t>ная)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35A0" w:rsidRDefault="00C53007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 долевая</w:t>
            </w:r>
            <w:r w:rsidR="004335A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Офисное здание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 w:rsidR="00C53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Офисное здан</w:t>
            </w:r>
            <w:r w:rsidR="00C5300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Start"/>
            <w:r w:rsidR="00C53007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="00C5300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2068</w:t>
            </w:r>
          </w:p>
          <w:p w:rsidR="00C53007" w:rsidRDefault="00C53007" w:rsidP="00C53007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C53007" w:rsidP="00C53007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35A0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2000</w:t>
            </w:r>
          </w:p>
          <w:p w:rsidR="00C53007" w:rsidRDefault="00C53007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  <w:p w:rsidR="00C53007" w:rsidRDefault="00C53007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670,4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C53007" w:rsidP="00C53007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</w:t>
            </w:r>
            <w:r w:rsidR="004335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07" w:rsidRDefault="00C53007" w:rsidP="00C53007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C53007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07" w:rsidRDefault="00C53007" w:rsidP="00C53007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323146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Хенрай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оля рис</w:t>
            </w: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МТЗ-80</w:t>
            </w: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 Казанка            5м 4</w:t>
            </w: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прицеп;</w:t>
            </w: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прицеп;</w:t>
            </w:r>
          </w:p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прицеп «Пчелка»</w:t>
            </w: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8.1.Супруга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Квартира (общая долевая</w:t>
            </w:r>
            <w:proofErr w:type="gramEnd"/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Контрольно-пропускной пункт (КПП)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 w:rsidR="00C53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Контрольно-пропускной пункт (КПП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  <w:p w:rsidR="004335A0" w:rsidRDefault="00C53007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4335A0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3007" w:rsidRDefault="00C53007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C53007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4335A0">
              <w:rPr>
                <w:rFonts w:ascii="Times New Roman" w:hAnsi="Times New Roman"/>
                <w:sz w:val="20"/>
                <w:szCs w:val="20"/>
              </w:rPr>
              <w:t>89,9</w:t>
            </w:r>
          </w:p>
          <w:p w:rsidR="004335A0" w:rsidRPr="00FE3D2B" w:rsidRDefault="00C53007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4335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C53007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335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Pr="00FE3D2B" w:rsidRDefault="004335A0" w:rsidP="00835060">
            <w:pPr>
              <w:spacing w:before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4272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 82.1</w:t>
            </w:r>
          </w:p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тракторный</w:t>
            </w: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Несовер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шеннолетний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674408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9.Фролов 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113781,69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5300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индивидуальная)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Кормоцех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Здание котельной (индивиду</w:t>
            </w:r>
            <w:proofErr w:type="gramEnd"/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3262</w:t>
            </w: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1022000</w:t>
            </w: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502,9</w:t>
            </w: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53007" w:rsidRDefault="00C53007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651A48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              ВАЗ 2121;</w:t>
            </w: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         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81»;</w:t>
            </w: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2ПТС-4;</w:t>
            </w:r>
          </w:p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«ПТС-4</w:t>
            </w: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9.1.Супруга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95790,86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 w:rsidR="00C53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35A0" w:rsidRPr="00FE3D2B" w:rsidRDefault="004335A0" w:rsidP="00C530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пай (</w:t>
            </w:r>
            <w:proofErr w:type="gramStart"/>
            <w:r w:rsidR="00C53007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C53007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2191</w:t>
            </w: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674408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3262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 автомобиль  </w:t>
            </w:r>
            <w:r w:rsidR="00C53007">
              <w:rPr>
                <w:rFonts w:ascii="Times New Roman" w:hAnsi="Times New Roman"/>
                <w:sz w:val="20"/>
                <w:szCs w:val="20"/>
              </w:rPr>
              <w:t xml:space="preserve">Нисан </w:t>
            </w:r>
            <w:proofErr w:type="spellStart"/>
            <w:r w:rsidR="00C53007">
              <w:rPr>
                <w:rFonts w:ascii="Times New Roman" w:hAnsi="Times New Roman"/>
                <w:sz w:val="20"/>
                <w:szCs w:val="20"/>
              </w:rPr>
              <w:t>Альме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Несовер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шеннолетний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674408" w:rsidRDefault="004335A0" w:rsidP="008350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3262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10.Сольев Олег 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окр.№10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382219,56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общая долевая)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 w:rsidR="00C53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proofErr w:type="spellEnd"/>
            <w:r w:rsidR="00C53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1022000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3924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C53007" w:rsidP="00C53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4335A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31452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D2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1D2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1D2167">
              <w:rPr>
                <w:rFonts w:ascii="Times New Roman" w:hAnsi="Times New Roman"/>
                <w:sz w:val="20"/>
                <w:szCs w:val="20"/>
              </w:rPr>
              <w:t xml:space="preserve"> 150(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PRADO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грузовой автомобиль МАЗ-642208-20; Трактор                     </w:t>
            </w:r>
            <w:proofErr w:type="gramEnd"/>
          </w:p>
          <w:p w:rsidR="004335A0" w:rsidRPr="001D2167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МТЗ-50; Тракторный прицеп</w:t>
            </w: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10.1.Супруга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72552,64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="00C5300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3924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31452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Pr="00250684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Несовер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шеннолетний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3924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31452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5A0" w:rsidRPr="00FE3D2B" w:rsidTr="004335A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6168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Несове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ршеннолетний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Pr="00FE3D2B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3924</w:t>
            </w:r>
          </w:p>
          <w:p w:rsidR="004335A0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31452" w:rsidRDefault="004335A0" w:rsidP="0083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A0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335A0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35A0" w:rsidRPr="00F31452" w:rsidRDefault="004335A0" w:rsidP="008350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A0" w:rsidRDefault="004335A0" w:rsidP="00835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5B18" w:rsidRPr="00FE3D2B" w:rsidRDefault="00C75B18" w:rsidP="00C75B18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75B18" w:rsidRPr="00FE3D2B" w:rsidRDefault="00C75B18" w:rsidP="00C75B1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5B18" w:rsidRPr="00FE3D2B" w:rsidRDefault="00C75B18" w:rsidP="00C75B18">
      <w:pPr>
        <w:tabs>
          <w:tab w:val="left" w:pos="420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75B18" w:rsidRDefault="00C75B18" w:rsidP="00C75B18"/>
    <w:p w:rsidR="00B37589" w:rsidRDefault="00B37589"/>
    <w:sectPr w:rsidR="00B37589" w:rsidSect="009C11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1"/>
    <w:rsid w:val="00143BD3"/>
    <w:rsid w:val="004335A0"/>
    <w:rsid w:val="005A76B3"/>
    <w:rsid w:val="0061684F"/>
    <w:rsid w:val="00675351"/>
    <w:rsid w:val="00905C6D"/>
    <w:rsid w:val="00B37589"/>
    <w:rsid w:val="00C15517"/>
    <w:rsid w:val="00C53007"/>
    <w:rsid w:val="00C75B18"/>
    <w:rsid w:val="00D4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18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5B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75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18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5B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75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2016-05-12T08:25:00Z</dcterms:created>
  <dcterms:modified xsi:type="dcterms:W3CDTF">2016-05-12T10:24:00Z</dcterms:modified>
</cp:coreProperties>
</file>