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0E7766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66" w:rsidRDefault="000F7FD4" w:rsidP="00094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</w:t>
            </w:r>
            <w:r w:rsidR="00892659">
              <w:rPr>
                <w:sz w:val="28"/>
                <w:szCs w:val="28"/>
                <w:lang w:eastAsia="en-US"/>
              </w:rPr>
              <w:t xml:space="preserve">Кабаково, ул. </w:t>
            </w:r>
            <w:proofErr w:type="gramStart"/>
            <w:r w:rsidR="00892659"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 w:rsidR="00892659">
              <w:rPr>
                <w:sz w:val="28"/>
                <w:szCs w:val="28"/>
                <w:lang w:eastAsia="en-US"/>
              </w:rPr>
              <w:t>, д. 2</w:t>
            </w:r>
            <w:r w:rsidR="00094AD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 w:rsidP="00094AD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</w:t>
            </w:r>
            <w:r w:rsidR="00892659">
              <w:rPr>
                <w:sz w:val="28"/>
                <w:szCs w:val="28"/>
                <w:lang w:eastAsia="en-US"/>
              </w:rPr>
              <w:t>301:</w:t>
            </w:r>
            <w:r w:rsidR="00094ADA">
              <w:rPr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892659" w:rsidP="000F7FD4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892659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9" w:rsidRDefault="00892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659" w:rsidRDefault="00892659" w:rsidP="00094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094ADA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9" w:rsidRDefault="00892659" w:rsidP="00094AD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094ADA">
              <w:rPr>
                <w:sz w:val="28"/>
                <w:szCs w:val="28"/>
                <w:lang w:eastAsia="en-US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9" w:rsidRDefault="00892659" w:rsidP="002E5F3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9" w:rsidRDefault="00892659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892659" w:rsidTr="000E776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659" w:rsidRDefault="00892659" w:rsidP="00094A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 w:val="28"/>
                <w:szCs w:val="28"/>
                <w:lang w:eastAsia="en-US"/>
              </w:rPr>
              <w:t>Виноградная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д. </w:t>
            </w:r>
            <w:r w:rsidR="006C5C9B">
              <w:rPr>
                <w:sz w:val="28"/>
                <w:szCs w:val="28"/>
                <w:lang w:eastAsia="en-US"/>
              </w:rPr>
              <w:t>3</w:t>
            </w:r>
            <w:r w:rsidR="00094AD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 w:rsidP="00094AD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 w:rsidR="00094ADA">
              <w:rPr>
                <w:sz w:val="28"/>
                <w:szCs w:val="28"/>
                <w:lang w:eastAsia="en-US"/>
              </w:rPr>
              <w:t>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 w:rsidP="002E5F32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9" w:rsidRDefault="00892659" w:rsidP="00CB032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715320" w:rsidRDefault="00094ADA">
      <w:bookmarkStart w:id="0" w:name="_GoBack"/>
      <w:bookmarkEnd w:id="0"/>
    </w:p>
    <w:sectPr w:rsidR="00715320" w:rsidSect="000E7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94ADA"/>
    <w:rsid w:val="000E6ABF"/>
    <w:rsid w:val="000E7766"/>
    <w:rsid w:val="000F7FD4"/>
    <w:rsid w:val="00283DEC"/>
    <w:rsid w:val="00504DBD"/>
    <w:rsid w:val="005349B1"/>
    <w:rsid w:val="006C5C9B"/>
    <w:rsid w:val="00892659"/>
    <w:rsid w:val="008929F2"/>
    <w:rsid w:val="00C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2019-01-28T09:38:00Z</dcterms:created>
  <dcterms:modified xsi:type="dcterms:W3CDTF">2019-03-15T06:53:00Z</dcterms:modified>
</cp:coreProperties>
</file>